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1D625" w14:textId="1275AE6D" w:rsidR="00606162" w:rsidRDefault="00606162">
      <w:r>
        <w:fldChar w:fldCharType="begin"/>
      </w:r>
      <w:r>
        <w:instrText xml:space="preserve"> HYPERLINK "</w:instrText>
      </w:r>
      <w:r w:rsidRPr="00606162">
        <w:instrText>https://www.oracle.com/cloud/sign-in.html</w:instrText>
      </w:r>
      <w:r>
        <w:instrText xml:space="preserve">" </w:instrText>
      </w:r>
      <w:r>
        <w:fldChar w:fldCharType="separate"/>
      </w:r>
      <w:r w:rsidRPr="00252624">
        <w:rPr>
          <w:rStyle w:val="Hyperlink"/>
        </w:rPr>
        <w:t>https://www.oracle.com/cloud/sign-in.html</w:t>
      </w:r>
      <w:r>
        <w:fldChar w:fldCharType="end"/>
      </w:r>
    </w:p>
    <w:p w14:paraId="5680B1B4" w14:textId="77777777" w:rsidR="00606162" w:rsidRDefault="00606162"/>
    <w:p w14:paraId="2FA3EF9D" w14:textId="3236164A" w:rsidR="00690E25" w:rsidRDefault="00D92F34">
      <w:r>
        <w:rPr>
          <w:noProof/>
        </w:rPr>
        <w:drawing>
          <wp:inline distT="0" distB="0" distL="0" distR="0" wp14:anchorId="49143BB0" wp14:editId="2842AEB3">
            <wp:extent cx="4714875" cy="3257550"/>
            <wp:effectExtent l="0" t="0" r="9525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A97B" w14:textId="08223077" w:rsidR="00D92F34" w:rsidRDefault="00D92F34">
      <w:proofErr w:type="spellStart"/>
      <w:r w:rsidRPr="00D92F34">
        <w:t>O</w:t>
      </w:r>
      <w:r w:rsidRPr="00D92F34">
        <w:t>racleapexoci</w:t>
      </w:r>
      <w:proofErr w:type="spellEnd"/>
    </w:p>
    <w:p w14:paraId="46E35F73" w14:textId="4106183A" w:rsidR="00D92F34" w:rsidRDefault="00D92F34">
      <w:r>
        <w:rPr>
          <w:noProof/>
        </w:rPr>
        <w:drawing>
          <wp:inline distT="0" distB="0" distL="0" distR="0" wp14:anchorId="2739EC4D" wp14:editId="742AFBFE">
            <wp:extent cx="5734050" cy="44481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32E0" w14:textId="76FF7089" w:rsidR="00D92F34" w:rsidRDefault="00D92F34">
      <w:proofErr w:type="spellStart"/>
      <w:r>
        <w:t>Oracleidentitycloudservice</w:t>
      </w:r>
      <w:proofErr w:type="spellEnd"/>
    </w:p>
    <w:p w14:paraId="408D1D39" w14:textId="00A6EB74" w:rsidR="00D92F34" w:rsidRDefault="00D92F34"/>
    <w:p w14:paraId="1EA36928" w14:textId="7E05D6DB" w:rsidR="00D92F34" w:rsidRDefault="00D92F34"/>
    <w:p w14:paraId="41108529" w14:textId="37CB3576" w:rsidR="00D92F34" w:rsidRDefault="00D92F34">
      <w:r>
        <w:rPr>
          <w:noProof/>
        </w:rPr>
        <w:drawing>
          <wp:inline distT="0" distB="0" distL="0" distR="0" wp14:anchorId="33512F18" wp14:editId="71E34B43">
            <wp:extent cx="6858000" cy="5057775"/>
            <wp:effectExtent l="0" t="0" r="0" b="952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CDE8" w14:textId="6244EA0B" w:rsidR="00D92F34" w:rsidRDefault="00D92F34">
      <w:hyperlink r:id="rId7" w:history="1">
        <w:r w:rsidRPr="00252624">
          <w:rPr>
            <w:rStyle w:val="Hyperlink"/>
          </w:rPr>
          <w:t>oracleapexoci@gmail.com</w:t>
        </w:r>
      </w:hyperlink>
      <w:r>
        <w:t xml:space="preserve"> / </w:t>
      </w:r>
      <w:r w:rsidR="003D2631" w:rsidRPr="003D2631">
        <w:t>Epfy44yqE_MISO1!</w:t>
      </w:r>
    </w:p>
    <w:p w14:paraId="08D38FA0" w14:textId="3A95243C" w:rsidR="003D2631" w:rsidRDefault="003D2631">
      <w:r>
        <w:rPr>
          <w:noProof/>
        </w:rPr>
        <w:lastRenderedPageBreak/>
        <w:drawing>
          <wp:inline distT="0" distB="0" distL="0" distR="0" wp14:anchorId="00E5F6F3" wp14:editId="0B223698">
            <wp:extent cx="6858000" cy="4262120"/>
            <wp:effectExtent l="0" t="0" r="0" b="508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E26C" w14:textId="7DF8B8C3" w:rsidR="003D2631" w:rsidRDefault="003D2631">
      <w:r>
        <w:object w:dxaOrig="11025" w:dyaOrig="8850" w14:anchorId="427185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433.5pt" o:ole="">
            <v:imagedata r:id="rId9" o:title=""/>
          </v:shape>
          <o:OLEObject Type="Embed" ProgID="Paint.Picture" ShapeID="_x0000_i1025" DrawAspect="Content" ObjectID="_1709499433" r:id="rId10"/>
        </w:object>
      </w:r>
    </w:p>
    <w:p w14:paraId="49D51E3B" w14:textId="5BE0610B" w:rsidR="003D2631" w:rsidRDefault="003D2631">
      <w:r>
        <w:rPr>
          <w:noProof/>
        </w:rPr>
        <w:lastRenderedPageBreak/>
        <w:drawing>
          <wp:inline distT="0" distB="0" distL="0" distR="0" wp14:anchorId="76E5B6FA" wp14:editId="402B6577">
            <wp:extent cx="6858000" cy="4262120"/>
            <wp:effectExtent l="0" t="0" r="0" b="508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C9CE" w14:textId="19A5EC9E" w:rsidR="008138A5" w:rsidRDefault="00ED74A3">
      <w:r>
        <w:t>Click on burgers.</w:t>
      </w:r>
      <w:r w:rsidR="00606162">
        <w:t xml:space="preserve"> To the top left of the oracle Cloud </w:t>
      </w:r>
      <w:proofErr w:type="gramStart"/>
      <w:r w:rsidR="00606162">
        <w:t>label,  left</w:t>
      </w:r>
      <w:proofErr w:type="gramEnd"/>
      <w:r w:rsidR="00606162">
        <w:t xml:space="preserve"> of search field.</w:t>
      </w:r>
    </w:p>
    <w:p w14:paraId="0D7336F4" w14:textId="77777777" w:rsidR="00606162" w:rsidRDefault="00606162"/>
    <w:p w14:paraId="09D52502" w14:textId="2E3050DE" w:rsidR="00ED74A3" w:rsidRDefault="00606162">
      <w:r>
        <w:rPr>
          <w:noProof/>
        </w:rPr>
        <w:lastRenderedPageBreak/>
        <w:drawing>
          <wp:inline distT="0" distB="0" distL="0" distR="0" wp14:anchorId="4CA80B18" wp14:editId="25183EDC">
            <wp:extent cx="6858000" cy="4658995"/>
            <wp:effectExtent l="0" t="0" r="0" b="825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316A" w14:textId="6F064129" w:rsidR="00606162" w:rsidRDefault="00606162">
      <w:r>
        <w:t>Click on autonomous database under featured under home.</w:t>
      </w:r>
    </w:p>
    <w:p w14:paraId="5DFEB06A" w14:textId="3DD8EFAF" w:rsidR="00606162" w:rsidRDefault="00606162">
      <w:r>
        <w:rPr>
          <w:noProof/>
        </w:rPr>
        <w:lastRenderedPageBreak/>
        <w:drawing>
          <wp:inline distT="0" distB="0" distL="0" distR="0" wp14:anchorId="3DEA0C44" wp14:editId="278F41B8">
            <wp:extent cx="6858000" cy="4658995"/>
            <wp:effectExtent l="0" t="0" r="0" b="825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DD1F" w14:textId="7C9325F6" w:rsidR="00606162" w:rsidRDefault="00606162">
      <w:r>
        <w:t xml:space="preserve">Clink on the </w:t>
      </w:r>
      <w:hyperlink r:id="rId14" w:history="1">
        <w:r>
          <w:rPr>
            <w:rStyle w:val="Hyperlink"/>
          </w:rPr>
          <w:t>DB 202110212330</w:t>
        </w:r>
      </w:hyperlink>
      <w:r>
        <w:t xml:space="preserve"> link</w:t>
      </w:r>
    </w:p>
    <w:p w14:paraId="3424377E" w14:textId="34E346EB" w:rsidR="00606162" w:rsidRDefault="00606162">
      <w:r>
        <w:t>The other two are demo sites and zero cost.</w:t>
      </w:r>
    </w:p>
    <w:p w14:paraId="0E2462BE" w14:textId="649E95D2" w:rsidR="00606162" w:rsidRDefault="00606162">
      <w:r>
        <w:rPr>
          <w:noProof/>
        </w:rPr>
        <w:lastRenderedPageBreak/>
        <w:drawing>
          <wp:inline distT="0" distB="0" distL="0" distR="0" wp14:anchorId="5B4D6747" wp14:editId="78C2CF7B">
            <wp:extent cx="6858000" cy="586867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881C" w14:textId="2F32E7A2" w:rsidR="00606162" w:rsidRDefault="00606162">
      <w:r>
        <w:t>Under tools</w:t>
      </w:r>
    </w:p>
    <w:p w14:paraId="4EECFD3B" w14:textId="720CF93A" w:rsidR="00606162" w:rsidRDefault="00606162">
      <w:r>
        <w:rPr>
          <w:noProof/>
        </w:rPr>
        <w:lastRenderedPageBreak/>
        <w:drawing>
          <wp:inline distT="0" distB="0" distL="0" distR="0" wp14:anchorId="1C73FA5A" wp14:editId="3B3B6E8D">
            <wp:extent cx="6858000" cy="586867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663" w14:textId="3867531E" w:rsidR="00606162" w:rsidRDefault="0017752B">
      <w:r>
        <w:t>Under tags</w:t>
      </w:r>
    </w:p>
    <w:p w14:paraId="6EEC747F" w14:textId="7457979C" w:rsidR="0017752B" w:rsidRDefault="0017752B">
      <w:r>
        <w:rPr>
          <w:noProof/>
        </w:rPr>
        <w:lastRenderedPageBreak/>
        <w:drawing>
          <wp:inline distT="0" distB="0" distL="0" distR="0" wp14:anchorId="324A1E91" wp14:editId="39470355">
            <wp:extent cx="6858000" cy="586867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43AA" w14:textId="12D280D0" w:rsidR="0017752B" w:rsidRDefault="0017752B">
      <w:r>
        <w:rPr>
          <w:noProof/>
        </w:rPr>
        <w:lastRenderedPageBreak/>
        <w:drawing>
          <wp:inline distT="0" distB="0" distL="0" distR="0" wp14:anchorId="2BDDA882" wp14:editId="4775F205">
            <wp:extent cx="6858000" cy="5868670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5A9E" w14:textId="77CD3836" w:rsidR="0017752B" w:rsidRDefault="0017752B">
      <w:r>
        <w:t xml:space="preserve">Keys to database connections are here </w:t>
      </w:r>
      <w:proofErr w:type="spellStart"/>
      <w:r>
        <w:t>undre</w:t>
      </w:r>
      <w:proofErr w:type="spellEnd"/>
      <w:r>
        <w:t xml:space="preserve"> DB Connections</w:t>
      </w:r>
    </w:p>
    <w:p w14:paraId="2DD3C0C5" w14:textId="16F254A0" w:rsidR="0017752B" w:rsidRDefault="0017752B">
      <w:r>
        <w:rPr>
          <w:noProof/>
        </w:rPr>
        <w:lastRenderedPageBreak/>
        <w:drawing>
          <wp:inline distT="0" distB="0" distL="0" distR="0" wp14:anchorId="3E07ACAB" wp14:editId="359A7212">
            <wp:extent cx="6858000" cy="5868670"/>
            <wp:effectExtent l="0" t="0" r="0" b="0"/>
            <wp:docPr id="16" name="Picture 1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E7" w14:textId="4FFBEB2D" w:rsidR="0017752B" w:rsidRDefault="0017752B">
      <w:r>
        <w:t>Under Database Actions</w:t>
      </w:r>
    </w:p>
    <w:p w14:paraId="0E7A0D98" w14:textId="5A363A6F" w:rsidR="0017752B" w:rsidRDefault="0017752B">
      <w:r>
        <w:rPr>
          <w:noProof/>
        </w:rPr>
        <w:lastRenderedPageBreak/>
        <w:drawing>
          <wp:inline distT="0" distB="0" distL="0" distR="0" wp14:anchorId="3F385943" wp14:editId="367FA6FE">
            <wp:extent cx="6858000" cy="586867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9E32" w14:textId="7D53DD48" w:rsidR="0017752B" w:rsidRDefault="0017752B">
      <w:r>
        <w:rPr>
          <w:noProof/>
        </w:rPr>
        <w:lastRenderedPageBreak/>
        <w:drawing>
          <wp:inline distT="0" distB="0" distL="0" distR="0" wp14:anchorId="376E1B33" wp14:editId="753E97D6">
            <wp:extent cx="6858000" cy="586867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0CC5" w14:textId="6B57F1A6" w:rsidR="0017752B" w:rsidRDefault="0017752B">
      <w:r>
        <w:t xml:space="preserve">You have access to the data </w:t>
      </w:r>
      <w:proofErr w:type="gramStart"/>
      <w:r>
        <w:t>modeler ,</w:t>
      </w:r>
      <w:proofErr w:type="gramEnd"/>
      <w:r>
        <w:t xml:space="preserve"> all compute functionality.</w:t>
      </w:r>
    </w:p>
    <w:p w14:paraId="27DE5341" w14:textId="53838C12" w:rsidR="0017752B" w:rsidRDefault="0017752B">
      <w:r>
        <w:t xml:space="preserve">For the most part you will use </w:t>
      </w:r>
      <w:proofErr w:type="gramStart"/>
      <w:r>
        <w:t>SQL ,</w:t>
      </w:r>
      <w:proofErr w:type="gramEnd"/>
      <w:r>
        <w:t xml:space="preserve"> DATA MODELER, SCHEDULER, REST and APEX.</w:t>
      </w:r>
    </w:p>
    <w:p w14:paraId="78A1739D" w14:textId="7AF6089F" w:rsidR="0017752B" w:rsidRDefault="0017752B">
      <w:r>
        <w:t>For POS Access “REST Deploy Rest APIs for your database”</w:t>
      </w:r>
    </w:p>
    <w:p w14:paraId="5A80BAE0" w14:textId="152196C9" w:rsidR="0017752B" w:rsidRDefault="0017752B">
      <w:r>
        <w:rPr>
          <w:noProof/>
        </w:rPr>
        <w:lastRenderedPageBreak/>
        <w:drawing>
          <wp:inline distT="0" distB="0" distL="0" distR="0" wp14:anchorId="3E234418" wp14:editId="12C11A7B">
            <wp:extent cx="6858000" cy="586867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560A" w14:textId="491739C0" w:rsidR="0017752B" w:rsidRDefault="0017752B">
      <w:r>
        <w:t>There are two logins</w:t>
      </w:r>
    </w:p>
    <w:p w14:paraId="1B0F4AED" w14:textId="4287E843" w:rsidR="0017752B" w:rsidRDefault="0017752B">
      <w:r>
        <w:t>Admin/Admin</w:t>
      </w:r>
    </w:p>
    <w:p w14:paraId="72E622A9" w14:textId="2ACEEEA0" w:rsidR="0017752B" w:rsidRDefault="0017752B">
      <w:r>
        <w:t>And Miso/Miso</w:t>
      </w:r>
    </w:p>
    <w:p w14:paraId="5FA53342" w14:textId="474FC812" w:rsidR="0017752B" w:rsidRDefault="0017752B">
      <w:r>
        <w:rPr>
          <w:noProof/>
        </w:rPr>
        <w:lastRenderedPageBreak/>
        <w:drawing>
          <wp:inline distT="0" distB="0" distL="0" distR="0" wp14:anchorId="097B3083" wp14:editId="0761A050">
            <wp:extent cx="6858000" cy="2827020"/>
            <wp:effectExtent l="0" t="0" r="0" b="0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3E6B" w14:textId="2A5061FB" w:rsidR="0017752B" w:rsidRDefault="00771AC2">
      <w:r>
        <w:t>Password is Epfy44yqE_WEB</w:t>
      </w:r>
    </w:p>
    <w:p w14:paraId="68CBAF60" w14:textId="2ADC13D8" w:rsidR="00771AC2" w:rsidRDefault="00771AC2">
      <w:r>
        <w:rPr>
          <w:noProof/>
        </w:rPr>
        <w:drawing>
          <wp:inline distT="0" distB="0" distL="0" distR="0" wp14:anchorId="26CDFED1" wp14:editId="74D1ACB8">
            <wp:extent cx="6858000" cy="586867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08D4" w14:textId="75026225" w:rsidR="00771AC2" w:rsidRDefault="00771AC2">
      <w:r>
        <w:lastRenderedPageBreak/>
        <w:t>Note the user changed from admin to miso</w:t>
      </w:r>
    </w:p>
    <w:p w14:paraId="777C129C" w14:textId="2FCDC6F8" w:rsidR="00771AC2" w:rsidRDefault="00771AC2">
      <w:r>
        <w:t>The admin password is Epfy44yqE_WEB</w:t>
      </w:r>
    </w:p>
    <w:p w14:paraId="0456E1C1" w14:textId="5374A7B8" w:rsidR="00771AC2" w:rsidRDefault="00771AC2">
      <w:r>
        <w:rPr>
          <w:noProof/>
        </w:rPr>
        <w:drawing>
          <wp:inline distT="0" distB="0" distL="0" distR="0" wp14:anchorId="3A48D7C3" wp14:editId="51FC3471">
            <wp:extent cx="6858000" cy="586867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216D" w14:textId="262B043E" w:rsidR="00771AC2" w:rsidRDefault="00771AC2">
      <w:r>
        <w:t>Select modules</w:t>
      </w:r>
    </w:p>
    <w:p w14:paraId="5B4E7D9D" w14:textId="71484969" w:rsidR="00771AC2" w:rsidRDefault="00771AC2">
      <w:r>
        <w:rPr>
          <w:noProof/>
        </w:rPr>
        <w:lastRenderedPageBreak/>
        <w:drawing>
          <wp:inline distT="0" distB="0" distL="0" distR="0" wp14:anchorId="767D1CA4" wp14:editId="40AABE03">
            <wp:extent cx="6858000" cy="586867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368E" w14:textId="6DEAB0E9" w:rsidR="00771AC2" w:rsidRDefault="00771AC2">
      <w:r>
        <w:t xml:space="preserve">Select White Castle </w:t>
      </w:r>
    </w:p>
    <w:p w14:paraId="5F91D97F" w14:textId="05349216" w:rsidR="00771AC2" w:rsidRDefault="00771AC2">
      <w:r>
        <w:rPr>
          <w:noProof/>
        </w:rPr>
        <w:lastRenderedPageBreak/>
        <w:drawing>
          <wp:inline distT="0" distB="0" distL="0" distR="0" wp14:anchorId="019A9B41" wp14:editId="094A5F3E">
            <wp:extent cx="6858000" cy="586867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3185" w14:textId="4CAA795B" w:rsidR="00771AC2" w:rsidRDefault="00771AC2">
      <w:r>
        <w:t xml:space="preserve">Under templates are the </w:t>
      </w:r>
      <w:proofErr w:type="spellStart"/>
      <w:r>
        <w:t>api’s</w:t>
      </w:r>
      <w:proofErr w:type="spellEnd"/>
      <w:r>
        <w:t xml:space="preserve"> that support white castle.</w:t>
      </w:r>
    </w:p>
    <w:p w14:paraId="42FE812F" w14:textId="6B8909B4" w:rsidR="00771AC2" w:rsidRDefault="00621427">
      <w:r>
        <w:rPr>
          <w:noProof/>
        </w:rPr>
        <w:lastRenderedPageBreak/>
        <w:drawing>
          <wp:inline distT="0" distB="0" distL="0" distR="0" wp14:anchorId="0F60577E" wp14:editId="4CA18570">
            <wp:extent cx="6858000" cy="586867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2D70" w14:textId="5743FA5C" w:rsidR="00621427" w:rsidRDefault="00621427">
      <w:r>
        <w:t>For the push of files from White Castle we have</w:t>
      </w:r>
    </w:p>
    <w:p w14:paraId="65E87F86" w14:textId="1A7A796A" w:rsidR="00621427" w:rsidRDefault="00621427">
      <w:r>
        <w:rPr>
          <w:noProof/>
        </w:rPr>
        <w:lastRenderedPageBreak/>
        <w:drawing>
          <wp:inline distT="0" distB="0" distL="0" distR="0" wp14:anchorId="114D1BCE" wp14:editId="58E9C013">
            <wp:extent cx="6858000" cy="586867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892F" w14:textId="17CAF4AD" w:rsidR="00621427" w:rsidRDefault="00621427">
      <w:r>
        <w:t>If you click on get</w:t>
      </w:r>
    </w:p>
    <w:p w14:paraId="60195ABA" w14:textId="05EB74FB" w:rsidR="00621427" w:rsidRDefault="00621427">
      <w:r>
        <w:rPr>
          <w:noProof/>
        </w:rPr>
        <w:lastRenderedPageBreak/>
        <w:drawing>
          <wp:inline distT="0" distB="0" distL="0" distR="0" wp14:anchorId="085C435D" wp14:editId="489E8F47">
            <wp:extent cx="6858000" cy="586867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8106" w14:textId="399EEB62" w:rsidR="00621427" w:rsidRDefault="00621427">
      <w:r>
        <w:t>If you click on … the details are below:</w:t>
      </w:r>
    </w:p>
    <w:p w14:paraId="20B8D1F7" w14:textId="3413F04F" w:rsidR="00621427" w:rsidRDefault="00621427">
      <w:r>
        <w:rPr>
          <w:noProof/>
        </w:rPr>
        <w:lastRenderedPageBreak/>
        <w:drawing>
          <wp:inline distT="0" distB="0" distL="0" distR="0" wp14:anchorId="318E27CF" wp14:editId="4978A30C">
            <wp:extent cx="6858000" cy="586867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CBDB" w14:textId="6535A4FF" w:rsidR="00621427" w:rsidRDefault="00621427">
      <w:r>
        <w:t>Here is the sql that is supporting the RESTAPI</w:t>
      </w:r>
    </w:p>
    <w:p w14:paraId="5607BFD3" w14:textId="068FE17F" w:rsidR="00621427" w:rsidRDefault="00621427">
      <w:r>
        <w:rPr>
          <w:noProof/>
        </w:rPr>
        <w:lastRenderedPageBreak/>
        <w:drawing>
          <wp:inline distT="0" distB="0" distL="0" distR="0" wp14:anchorId="49E5B16B" wp14:editId="71AFF67C">
            <wp:extent cx="6858000" cy="586867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6EB9" w14:textId="19E9E593" w:rsidR="00621427" w:rsidRDefault="00621427">
      <w:r>
        <w:rPr>
          <w:rStyle w:val="dbt-card-footertext-wrapper"/>
        </w:rPr>
        <w:t>https://gd49ef7d5e3cd2d-db202110212330.adb.us-phoenix-1.oraclecloudapps.com/ords/miso/fileup/DW_MEDIA_UP_DOWN_FILES/</w:t>
      </w:r>
    </w:p>
    <w:p w14:paraId="2D6C2EBF" w14:textId="0B7CDAB9" w:rsidR="00771AC2" w:rsidRDefault="00771AC2">
      <w:r>
        <w:t xml:space="preserve"> </w:t>
      </w:r>
      <w:r w:rsidR="00621427">
        <w:t xml:space="preserve">This returns the file info of </w:t>
      </w:r>
      <w:proofErr w:type="spellStart"/>
      <w:r w:rsidR="00621427">
        <w:t>whats</w:t>
      </w:r>
      <w:proofErr w:type="spellEnd"/>
      <w:r w:rsidR="00621427">
        <w:t xml:space="preserve"> </w:t>
      </w:r>
      <w:proofErr w:type="gramStart"/>
      <w:r w:rsidR="00621427">
        <w:t>In</w:t>
      </w:r>
      <w:proofErr w:type="gramEnd"/>
      <w:r w:rsidR="00621427">
        <w:t xml:space="preserve"> the table.</w:t>
      </w:r>
    </w:p>
    <w:p w14:paraId="4FDF9730" w14:textId="709CE667" w:rsidR="00621427" w:rsidRDefault="00621427">
      <w:r>
        <w:t xml:space="preserve">For </w:t>
      </w:r>
      <w:proofErr w:type="gramStart"/>
      <w:r>
        <w:t>POST  ,</w:t>
      </w:r>
      <w:proofErr w:type="gramEnd"/>
      <w:r>
        <w:t xml:space="preserve"> we get this.</w:t>
      </w:r>
    </w:p>
    <w:p w14:paraId="4E3FF1C8" w14:textId="1A4FF443" w:rsidR="00621427" w:rsidRDefault="0047215F">
      <w:r>
        <w:rPr>
          <w:noProof/>
        </w:rPr>
        <w:lastRenderedPageBreak/>
        <w:drawing>
          <wp:inline distT="0" distB="0" distL="0" distR="0" wp14:anchorId="60BF6201" wp14:editId="4D8C4C17">
            <wp:extent cx="6858000" cy="586867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6305" w14:textId="3C646FED" w:rsidR="0047215F" w:rsidRDefault="0047215F"/>
    <w:p w14:paraId="37732DFC" w14:textId="77777777" w:rsidR="0047215F" w:rsidRPr="0047215F" w:rsidRDefault="0047215F" w:rsidP="0047215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declare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</w:p>
    <w:p w14:paraId="58B7FDF4" w14:textId="77777777" w:rsidR="0047215F" w:rsidRPr="0047215F" w:rsidRDefault="0047215F" w:rsidP="0047215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image_id</w:t>
      </w:r>
      <w:proofErr w:type="spellEnd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gramStart"/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integer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proofErr w:type="gramEnd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</w:p>
    <w:p w14:paraId="25965894" w14:textId="77777777" w:rsidR="0047215F" w:rsidRPr="0047215F" w:rsidRDefault="0047215F" w:rsidP="0047215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begin</w:t>
      </w:r>
    </w:p>
    <w:p w14:paraId="13D0DE90" w14:textId="77777777" w:rsidR="0047215F" w:rsidRPr="0047215F" w:rsidRDefault="0047215F" w:rsidP="0047215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insert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into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DW_MEDIA_UP_DOWN_FILES (file_name, content_type, content, source_</w:t>
      </w:r>
      <w:proofErr w:type="gramStart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Desc )</w:t>
      </w:r>
      <w:proofErr w:type="gramEnd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</w:p>
    <w:p w14:paraId="4EF70803" w14:textId="77777777" w:rsidR="0047215F" w:rsidRPr="0047215F" w:rsidRDefault="0047215F" w:rsidP="0047215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</w:t>
      </w:r>
      <w:proofErr w:type="gramStart"/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values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 (</w:t>
      </w:r>
      <w:proofErr w:type="gramEnd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:file_name,:file_type,:</w:t>
      </w:r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body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47215F">
        <w:rPr>
          <w:rFonts w:ascii="Courier New" w:eastAsia="Times New Roman" w:hAnsi="Courier New" w:cs="Courier New"/>
          <w:color w:val="FF0000"/>
          <w:sz w:val="18"/>
          <w:szCs w:val="18"/>
        </w:rPr>
        <w:t>'WHITECASTLE_UP_1'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) </w:t>
      </w:r>
      <w:r w:rsidRPr="0047215F">
        <w:rPr>
          <w:rFonts w:ascii="Courier New" w:eastAsia="Times New Roman" w:hAnsi="Courier New" w:cs="Courier New"/>
          <w:color w:val="008000"/>
          <w:sz w:val="18"/>
          <w:szCs w:val="18"/>
        </w:rPr>
        <w:t>/*-- :body is defined by ORDS */</w:t>
      </w:r>
    </w:p>
    <w:p w14:paraId="75FB42CA" w14:textId="77777777" w:rsidR="0047215F" w:rsidRPr="0047215F" w:rsidRDefault="0047215F" w:rsidP="0047215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</w:t>
      </w:r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returning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id </w:t>
      </w:r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into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image_</w:t>
      </w:r>
      <w:proofErr w:type="gramStart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id</w:t>
      </w:r>
      <w:proofErr w:type="spellEnd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proofErr w:type="gramEnd"/>
    </w:p>
    <w:p w14:paraId="433E2835" w14:textId="77777777" w:rsidR="0047215F" w:rsidRPr="0047215F" w:rsidRDefault="0047215F" w:rsidP="0047215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gramStart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status</w:t>
      </w:r>
      <w:proofErr w:type="gramEnd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:</w:t>
      </w:r>
      <w:r w:rsidRPr="0047215F">
        <w:rPr>
          <w:rFonts w:ascii="Courier New" w:eastAsia="Times New Roman" w:hAnsi="Courier New" w:cs="Courier New"/>
          <w:color w:val="778899"/>
          <w:sz w:val="18"/>
          <w:szCs w:val="18"/>
        </w:rPr>
        <w:t>=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47215F">
        <w:rPr>
          <w:rFonts w:ascii="Courier New" w:eastAsia="Times New Roman" w:hAnsi="Courier New" w:cs="Courier New"/>
          <w:color w:val="098658"/>
          <w:sz w:val="18"/>
          <w:szCs w:val="18"/>
        </w:rPr>
        <w:t>201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;                                                       </w:t>
      </w:r>
      <w:r w:rsidRPr="0047215F">
        <w:rPr>
          <w:rFonts w:ascii="Courier New" w:eastAsia="Times New Roman" w:hAnsi="Courier New" w:cs="Courier New"/>
          <w:color w:val="008000"/>
          <w:sz w:val="18"/>
          <w:szCs w:val="18"/>
        </w:rPr>
        <w:t>/*-- http status code */</w:t>
      </w:r>
    </w:p>
    <w:p w14:paraId="42995797" w14:textId="77777777" w:rsidR="0047215F" w:rsidRPr="0047215F" w:rsidRDefault="0047215F" w:rsidP="0047215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gramStart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location</w:t>
      </w:r>
      <w:proofErr w:type="gramEnd"/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:</w:t>
      </w:r>
      <w:r w:rsidRPr="0047215F">
        <w:rPr>
          <w:rFonts w:ascii="Courier New" w:eastAsia="Times New Roman" w:hAnsi="Courier New" w:cs="Courier New"/>
          <w:color w:val="778899"/>
          <w:sz w:val="18"/>
          <w:szCs w:val="18"/>
        </w:rPr>
        <w:t>=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47215F">
        <w:rPr>
          <w:rFonts w:ascii="Courier New" w:eastAsia="Times New Roman" w:hAnsi="Courier New" w:cs="Courier New"/>
          <w:color w:val="FF0000"/>
          <w:sz w:val="18"/>
          <w:szCs w:val="18"/>
        </w:rPr>
        <w:t>'./'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r w:rsidRPr="0047215F">
        <w:rPr>
          <w:rFonts w:ascii="Courier New" w:eastAsia="Times New Roman" w:hAnsi="Courier New" w:cs="Courier New"/>
          <w:color w:val="778899"/>
          <w:sz w:val="18"/>
          <w:szCs w:val="18"/>
        </w:rPr>
        <w:t>||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 image_id;                                     </w:t>
      </w:r>
      <w:r w:rsidRPr="0047215F">
        <w:rPr>
          <w:rFonts w:ascii="Courier New" w:eastAsia="Times New Roman" w:hAnsi="Courier New" w:cs="Courier New"/>
          <w:color w:val="008000"/>
          <w:sz w:val="18"/>
          <w:szCs w:val="18"/>
        </w:rPr>
        <w:t>/*-- included in the response to access the new record */</w:t>
      </w:r>
    </w:p>
    <w:p w14:paraId="0FC209A2" w14:textId="77777777" w:rsidR="0047215F" w:rsidRPr="0047215F" w:rsidRDefault="0047215F" w:rsidP="0047215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47215F">
        <w:rPr>
          <w:rFonts w:ascii="Courier New" w:eastAsia="Times New Roman" w:hAnsi="Courier New" w:cs="Courier New"/>
          <w:color w:val="0000FF"/>
          <w:sz w:val="18"/>
          <w:szCs w:val="18"/>
        </w:rPr>
        <w:t>end</w:t>
      </w:r>
      <w:r w:rsidRPr="0047215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proofErr w:type="gramEnd"/>
    </w:p>
    <w:p w14:paraId="7426B73A" w14:textId="21F85429" w:rsidR="0047215F" w:rsidRDefault="0047215F"/>
    <w:p w14:paraId="4EC1673C" w14:textId="0F179623" w:rsidR="0047215F" w:rsidRDefault="0047215F">
      <w:r>
        <w:rPr>
          <w:noProof/>
        </w:rPr>
        <w:lastRenderedPageBreak/>
        <w:drawing>
          <wp:inline distT="0" distB="0" distL="0" distR="0" wp14:anchorId="1D5E2875" wp14:editId="121A1EAD">
            <wp:extent cx="6858000" cy="4032250"/>
            <wp:effectExtent l="0" t="0" r="0" b="6350"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748A" w14:textId="4B40BBCC" w:rsidR="0047215F" w:rsidRDefault="00BC1998">
      <w:r>
        <w:t>If we go to the header</w:t>
      </w:r>
    </w:p>
    <w:p w14:paraId="0D716584" w14:textId="175BD9E8" w:rsidR="00BC1998" w:rsidRDefault="00BC1998">
      <w:r>
        <w:rPr>
          <w:noProof/>
        </w:rPr>
        <w:drawing>
          <wp:inline distT="0" distB="0" distL="0" distR="0" wp14:anchorId="446757BA" wp14:editId="20DB47BD">
            <wp:extent cx="6858000" cy="4032250"/>
            <wp:effectExtent l="0" t="0" r="0" b="635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4E42" w14:textId="1410F33E" w:rsidR="00BC1998" w:rsidRDefault="00BC1998">
      <w:r>
        <w:t xml:space="preserve">And extract the </w:t>
      </w:r>
      <w:proofErr w:type="spellStart"/>
      <w:r>
        <w:t>plsql</w:t>
      </w:r>
      <w:proofErr w:type="spellEnd"/>
      <w:r>
        <w:t xml:space="preserve"> we get what created the </w:t>
      </w:r>
      <w:proofErr w:type="spellStart"/>
      <w:r>
        <w:t>restapi</w:t>
      </w:r>
      <w:proofErr w:type="spellEnd"/>
      <w:r>
        <w:t>.</w:t>
      </w:r>
    </w:p>
    <w:p w14:paraId="69504D17" w14:textId="73C0D964" w:rsidR="00BC1998" w:rsidRDefault="00BC1998">
      <w:r>
        <w:rPr>
          <w:noProof/>
        </w:rPr>
        <w:lastRenderedPageBreak/>
        <w:drawing>
          <wp:inline distT="0" distB="0" distL="0" distR="0" wp14:anchorId="41BB045F" wp14:editId="1262CF8C">
            <wp:extent cx="6858000" cy="4032250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0BB1" w14:textId="77777777" w:rsidR="00BC1998" w:rsidRDefault="00BC1998" w:rsidP="00BC1998"/>
    <w:p w14:paraId="67222F2F" w14:textId="77777777" w:rsidR="00BC1998" w:rsidRDefault="00BC1998" w:rsidP="00BC1998">
      <w:pPr>
        <w:spacing w:after="0" w:line="240" w:lineRule="auto"/>
      </w:pPr>
      <w:r>
        <w:t>-- Generated by ORDS REST Data Services 21.4.2.r0621806</w:t>
      </w:r>
    </w:p>
    <w:p w14:paraId="25790C85" w14:textId="77777777" w:rsidR="00BC1998" w:rsidRDefault="00BC1998" w:rsidP="00BC1998">
      <w:pPr>
        <w:spacing w:after="0" w:line="240" w:lineRule="auto"/>
      </w:pPr>
      <w:r>
        <w:t xml:space="preserve">-- Schema: </w:t>
      </w:r>
      <w:proofErr w:type="gramStart"/>
      <w:r>
        <w:t>MISO  Date</w:t>
      </w:r>
      <w:proofErr w:type="gramEnd"/>
      <w:r>
        <w:t xml:space="preserve">: Tue Mar 22 11:27:36 2022 </w:t>
      </w:r>
    </w:p>
    <w:p w14:paraId="2FE21A1E" w14:textId="77777777" w:rsidR="00BC1998" w:rsidRDefault="00BC1998" w:rsidP="00BC1998">
      <w:pPr>
        <w:spacing w:after="0" w:line="240" w:lineRule="auto"/>
      </w:pPr>
      <w:r>
        <w:t>--</w:t>
      </w:r>
    </w:p>
    <w:p w14:paraId="1010B589" w14:textId="77777777" w:rsidR="00BC1998" w:rsidRDefault="00BC1998" w:rsidP="00BC1998">
      <w:pPr>
        <w:spacing w:after="0" w:line="240" w:lineRule="auto"/>
      </w:pPr>
    </w:p>
    <w:p w14:paraId="6C110AEE" w14:textId="77777777" w:rsidR="00BC1998" w:rsidRDefault="00BC1998" w:rsidP="00BC1998">
      <w:pPr>
        <w:spacing w:after="0" w:line="240" w:lineRule="auto"/>
      </w:pPr>
      <w:r>
        <w:t>BEGIN</w:t>
      </w:r>
    </w:p>
    <w:p w14:paraId="64DD3535" w14:textId="77777777" w:rsidR="00BC1998" w:rsidRDefault="00BC1998" w:rsidP="00BC1998">
      <w:pPr>
        <w:spacing w:after="0" w:line="240" w:lineRule="auto"/>
      </w:pPr>
      <w:r>
        <w:t xml:space="preserve">  ORDS.ENABLE_</w:t>
      </w:r>
      <w:proofErr w:type="gramStart"/>
      <w:r>
        <w:t>SCHEMA(</w:t>
      </w:r>
      <w:proofErr w:type="gramEnd"/>
    </w:p>
    <w:p w14:paraId="154F3010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p_enabled</w:t>
      </w:r>
      <w:proofErr w:type="spellEnd"/>
      <w:r>
        <w:t xml:space="preserve">             =&gt; TRUE,</w:t>
      </w:r>
    </w:p>
    <w:p w14:paraId="19F38851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p_schema</w:t>
      </w:r>
      <w:proofErr w:type="spellEnd"/>
      <w:r>
        <w:t xml:space="preserve">              =&gt; 'MISO',</w:t>
      </w:r>
    </w:p>
    <w:p w14:paraId="2EC14F3D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p_url_mapping_type</w:t>
      </w:r>
      <w:proofErr w:type="spellEnd"/>
      <w:r>
        <w:t xml:space="preserve">    =&gt; 'BASE_PATH',</w:t>
      </w:r>
    </w:p>
    <w:p w14:paraId="49099966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p_url_mapping_pattern</w:t>
      </w:r>
      <w:proofErr w:type="spellEnd"/>
      <w:r>
        <w:t xml:space="preserve"> =&gt; 'miso',</w:t>
      </w:r>
    </w:p>
    <w:p w14:paraId="104EA76A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p_auto_rest_auth</w:t>
      </w:r>
      <w:proofErr w:type="spellEnd"/>
      <w:r>
        <w:t xml:space="preserve">      =&gt; TRUE</w:t>
      </w:r>
      <w:proofErr w:type="gramStart"/>
      <w:r>
        <w:t>);</w:t>
      </w:r>
      <w:proofErr w:type="gramEnd"/>
    </w:p>
    <w:p w14:paraId="34793A51" w14:textId="77777777" w:rsidR="00BC1998" w:rsidRDefault="00BC1998" w:rsidP="00BC1998">
      <w:pPr>
        <w:spacing w:after="0" w:line="240" w:lineRule="auto"/>
      </w:pPr>
      <w:r>
        <w:t xml:space="preserve">    </w:t>
      </w:r>
    </w:p>
    <w:p w14:paraId="29BF00BB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MODULE(</w:t>
      </w:r>
      <w:proofErr w:type="gramEnd"/>
    </w:p>
    <w:p w14:paraId="1F8BCE77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=&gt; '</w:t>
      </w:r>
      <w:proofErr w:type="spellStart"/>
      <w:r>
        <w:t>whitecastle</w:t>
      </w:r>
      <w:proofErr w:type="spellEnd"/>
      <w:r>
        <w:t>',</w:t>
      </w:r>
    </w:p>
    <w:p w14:paraId="517C7E7A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p_base_path</w:t>
      </w:r>
      <w:proofErr w:type="spellEnd"/>
      <w:r>
        <w:t xml:space="preserve">      =&gt; '/</w:t>
      </w:r>
      <w:proofErr w:type="spellStart"/>
      <w:r>
        <w:t>fileup</w:t>
      </w:r>
      <w:proofErr w:type="spellEnd"/>
      <w:r>
        <w:t>/',</w:t>
      </w:r>
    </w:p>
    <w:p w14:paraId="300CE09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p_items_per_page</w:t>
      </w:r>
      <w:proofErr w:type="spellEnd"/>
      <w:r>
        <w:t xml:space="preserve"> =&gt; 25,</w:t>
      </w:r>
    </w:p>
    <w:p w14:paraId="7910EBA0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p_status</w:t>
      </w:r>
      <w:proofErr w:type="spellEnd"/>
      <w:r>
        <w:t xml:space="preserve">         =&gt; 'PUBLISHED',</w:t>
      </w:r>
    </w:p>
    <w:p w14:paraId="192C531C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=&gt; NULL</w:t>
      </w:r>
      <w:proofErr w:type="gramStart"/>
      <w:r>
        <w:t>);</w:t>
      </w:r>
      <w:proofErr w:type="gramEnd"/>
    </w:p>
    <w:p w14:paraId="547D27EC" w14:textId="77777777" w:rsidR="00BC1998" w:rsidRDefault="00BC1998" w:rsidP="00BC1998">
      <w:pPr>
        <w:spacing w:after="0" w:line="240" w:lineRule="auto"/>
      </w:pPr>
    </w:p>
    <w:p w14:paraId="60715EE6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TEMPLATE(</w:t>
      </w:r>
      <w:proofErr w:type="gramEnd"/>
    </w:p>
    <w:p w14:paraId="7852996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=&gt; '</w:t>
      </w:r>
      <w:proofErr w:type="spellStart"/>
      <w:r>
        <w:t>whitecastle</w:t>
      </w:r>
      <w:proofErr w:type="spellEnd"/>
      <w:r>
        <w:t>',</w:t>
      </w:r>
    </w:p>
    <w:p w14:paraId="13D434A7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=&gt; 'DW_MEDIA_UP_DOWN_FILES/',</w:t>
      </w:r>
    </w:p>
    <w:p w14:paraId="4EF4A689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p_priority</w:t>
      </w:r>
      <w:proofErr w:type="spellEnd"/>
      <w:r>
        <w:t xml:space="preserve">       =&gt; 0,</w:t>
      </w:r>
    </w:p>
    <w:p w14:paraId="1AA5B4A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p_etag_type</w:t>
      </w:r>
      <w:proofErr w:type="spellEnd"/>
      <w:r>
        <w:t xml:space="preserve">      =&gt; 'HASH',</w:t>
      </w:r>
    </w:p>
    <w:p w14:paraId="620F5CAD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p_etag_query</w:t>
      </w:r>
      <w:proofErr w:type="spellEnd"/>
      <w:r>
        <w:t xml:space="preserve">     =&gt; NULL,</w:t>
      </w:r>
    </w:p>
    <w:p w14:paraId="02635109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=&gt; NULL</w:t>
      </w:r>
      <w:proofErr w:type="gramStart"/>
      <w:r>
        <w:t>);</w:t>
      </w:r>
      <w:proofErr w:type="gramEnd"/>
    </w:p>
    <w:p w14:paraId="3728873C" w14:textId="77777777" w:rsidR="00BC1998" w:rsidRDefault="00BC1998" w:rsidP="00BC1998">
      <w:pPr>
        <w:spacing w:after="0" w:line="240" w:lineRule="auto"/>
      </w:pPr>
    </w:p>
    <w:p w14:paraId="28D8CEC9" w14:textId="77777777" w:rsidR="00BC1998" w:rsidRDefault="00BC1998" w:rsidP="00BC1998">
      <w:pPr>
        <w:spacing w:after="0" w:line="240" w:lineRule="auto"/>
      </w:pPr>
      <w:r>
        <w:lastRenderedPageBreak/>
        <w:t xml:space="preserve">  ORDS.DEFINE_</w:t>
      </w:r>
      <w:proofErr w:type="gramStart"/>
      <w:r>
        <w:t>HANDLER(</w:t>
      </w:r>
      <w:proofErr w:type="gramEnd"/>
    </w:p>
    <w:p w14:paraId="2081B22A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=&gt; '</w:t>
      </w:r>
      <w:proofErr w:type="spellStart"/>
      <w:r>
        <w:t>whitecastle</w:t>
      </w:r>
      <w:proofErr w:type="spellEnd"/>
      <w:r>
        <w:t>',</w:t>
      </w:r>
    </w:p>
    <w:p w14:paraId="2A9CB121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=&gt; 'DW_MEDIA_UP_DOWN_FILES/',</w:t>
      </w:r>
    </w:p>
    <w:p w14:paraId="5843F77C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p_method</w:t>
      </w:r>
      <w:proofErr w:type="spellEnd"/>
      <w:r>
        <w:t xml:space="preserve">         =&gt; 'POST',</w:t>
      </w:r>
    </w:p>
    <w:p w14:paraId="427A283D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p_source_type</w:t>
      </w:r>
      <w:proofErr w:type="spellEnd"/>
      <w:r>
        <w:t xml:space="preserve">    =&gt; '</w:t>
      </w:r>
      <w:proofErr w:type="spellStart"/>
      <w:r>
        <w:t>plsql</w:t>
      </w:r>
      <w:proofErr w:type="spellEnd"/>
      <w:r>
        <w:t>/block',</w:t>
      </w:r>
    </w:p>
    <w:p w14:paraId="63667DFB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p_items_per_page</w:t>
      </w:r>
      <w:proofErr w:type="spellEnd"/>
      <w:r>
        <w:t xml:space="preserve"> =&gt; 0,</w:t>
      </w:r>
    </w:p>
    <w:p w14:paraId="6DFBED8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p_mimes_</w:t>
      </w:r>
      <w:proofErr w:type="gramStart"/>
      <w:r>
        <w:t>allowed</w:t>
      </w:r>
      <w:proofErr w:type="spellEnd"/>
      <w:r>
        <w:t xml:space="preserve">  =</w:t>
      </w:r>
      <w:proofErr w:type="gramEnd"/>
      <w:r>
        <w:t>&gt; NULL,</w:t>
      </w:r>
    </w:p>
    <w:p w14:paraId="74D3809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=&gt; NULL,</w:t>
      </w:r>
    </w:p>
    <w:p w14:paraId="70F8540D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</w:t>
      </w:r>
      <w:proofErr w:type="spellEnd"/>
      <w:r>
        <w:t xml:space="preserve">         =&gt; </w:t>
      </w:r>
    </w:p>
    <w:p w14:paraId="01BD7009" w14:textId="77777777" w:rsidR="00BC1998" w:rsidRDefault="00BC1998" w:rsidP="00BC1998">
      <w:pPr>
        <w:spacing w:after="0" w:line="240" w:lineRule="auto"/>
      </w:pPr>
      <w:r>
        <w:t>'</w:t>
      </w:r>
      <w:proofErr w:type="gramStart"/>
      <w:r>
        <w:t>declare</w:t>
      </w:r>
      <w:proofErr w:type="gramEnd"/>
      <w:r>
        <w:t xml:space="preserve"> </w:t>
      </w:r>
    </w:p>
    <w:p w14:paraId="5B7FBFBE" w14:textId="77777777" w:rsidR="00BC1998" w:rsidRDefault="00BC1998" w:rsidP="00BC1998">
      <w:pPr>
        <w:spacing w:after="0" w:line="240" w:lineRule="auto"/>
      </w:pPr>
      <w:r>
        <w:t xml:space="preserve"> </w:t>
      </w:r>
      <w:proofErr w:type="spellStart"/>
      <w:r>
        <w:t>image_id</w:t>
      </w:r>
      <w:proofErr w:type="spellEnd"/>
      <w:r>
        <w:t xml:space="preserve"> </w:t>
      </w:r>
      <w:proofErr w:type="gramStart"/>
      <w:r>
        <w:t>integer;</w:t>
      </w:r>
      <w:proofErr w:type="gramEnd"/>
      <w:r>
        <w:t xml:space="preserve"> </w:t>
      </w:r>
    </w:p>
    <w:p w14:paraId="4EEBB7E3" w14:textId="77777777" w:rsidR="00BC1998" w:rsidRDefault="00BC1998" w:rsidP="00BC1998">
      <w:pPr>
        <w:spacing w:after="0" w:line="240" w:lineRule="auto"/>
      </w:pPr>
      <w:r>
        <w:t>begin</w:t>
      </w:r>
    </w:p>
    <w:p w14:paraId="43FA6478" w14:textId="77777777" w:rsidR="00BC1998" w:rsidRDefault="00BC1998" w:rsidP="00BC1998">
      <w:pPr>
        <w:spacing w:after="0" w:line="240" w:lineRule="auto"/>
      </w:pPr>
      <w:r>
        <w:t xml:space="preserve"> insert into DW_MEDIA_UP_DOWN_FILES (</w:t>
      </w:r>
      <w:proofErr w:type="spellStart"/>
      <w:r>
        <w:t>file_name</w:t>
      </w:r>
      <w:proofErr w:type="spellEnd"/>
      <w:r>
        <w:t xml:space="preserve">, </w:t>
      </w:r>
      <w:proofErr w:type="spellStart"/>
      <w:r>
        <w:t>content_type</w:t>
      </w:r>
      <w:proofErr w:type="spellEnd"/>
      <w:r>
        <w:t xml:space="preserve">, content, </w:t>
      </w:r>
      <w:proofErr w:type="spellStart"/>
      <w:r>
        <w:t>source_</w:t>
      </w:r>
      <w:proofErr w:type="gramStart"/>
      <w:r>
        <w:t>Desc</w:t>
      </w:r>
      <w:proofErr w:type="spellEnd"/>
      <w:r>
        <w:t xml:space="preserve"> )</w:t>
      </w:r>
      <w:proofErr w:type="gramEnd"/>
      <w:r>
        <w:t xml:space="preserve"> </w:t>
      </w:r>
    </w:p>
    <w:p w14:paraId="77ED23BC" w14:textId="77777777" w:rsidR="00BC1998" w:rsidRDefault="00BC1998" w:rsidP="00BC1998">
      <w:pPr>
        <w:spacing w:after="0" w:line="240" w:lineRule="auto"/>
      </w:pPr>
      <w:r>
        <w:t xml:space="preserve">             </w:t>
      </w:r>
      <w:proofErr w:type="gramStart"/>
      <w:r>
        <w:t>values  (</w:t>
      </w:r>
      <w:proofErr w:type="gramEnd"/>
      <w:r>
        <w:t>:file_name,:file_type,:body,''WHITECASTLE_UP_1'' ) /*-- :body is defined by ORDS */</w:t>
      </w:r>
    </w:p>
    <w:p w14:paraId="5F80E2D3" w14:textId="77777777" w:rsidR="00BC1998" w:rsidRDefault="00BC1998" w:rsidP="00BC1998">
      <w:pPr>
        <w:spacing w:after="0" w:line="240" w:lineRule="auto"/>
      </w:pPr>
      <w:r>
        <w:t xml:space="preserve">             returning id into </w:t>
      </w:r>
      <w:proofErr w:type="spellStart"/>
      <w:r>
        <w:t>image_</w:t>
      </w:r>
      <w:proofErr w:type="gramStart"/>
      <w:r>
        <w:t>id</w:t>
      </w:r>
      <w:proofErr w:type="spellEnd"/>
      <w:r>
        <w:t>;</w:t>
      </w:r>
      <w:proofErr w:type="gramEnd"/>
    </w:p>
    <w:p w14:paraId="6E8A987C" w14:textId="77777777" w:rsidR="00BC1998" w:rsidRDefault="00BC1998" w:rsidP="00BC1998">
      <w:pPr>
        <w:spacing w:after="0" w:line="240" w:lineRule="auto"/>
      </w:pPr>
      <w:r>
        <w:t xml:space="preserve"> </w:t>
      </w:r>
      <w:proofErr w:type="gramStart"/>
      <w:r>
        <w:t>:status</w:t>
      </w:r>
      <w:proofErr w:type="gramEnd"/>
      <w:r>
        <w:t xml:space="preserve"> := 201;                                                       /*-- http status code */</w:t>
      </w:r>
    </w:p>
    <w:p w14:paraId="5608B319" w14:textId="77777777" w:rsidR="00BC1998" w:rsidRDefault="00BC1998" w:rsidP="00BC1998">
      <w:pPr>
        <w:spacing w:after="0" w:line="240" w:lineRule="auto"/>
      </w:pPr>
      <w:r>
        <w:t xml:space="preserve"> </w:t>
      </w:r>
      <w:proofErr w:type="gramStart"/>
      <w:r>
        <w:t>:location</w:t>
      </w:r>
      <w:proofErr w:type="gramEnd"/>
      <w:r>
        <w:t xml:space="preserve"> := ''./'' || </w:t>
      </w:r>
      <w:proofErr w:type="spellStart"/>
      <w:r>
        <w:t>image_id</w:t>
      </w:r>
      <w:proofErr w:type="spellEnd"/>
      <w:r>
        <w:t>;                                     /*-- included in the response to access the new record */</w:t>
      </w:r>
    </w:p>
    <w:p w14:paraId="26CBAF35" w14:textId="77777777" w:rsidR="00BC1998" w:rsidRDefault="00BC1998" w:rsidP="00BC1998">
      <w:pPr>
        <w:spacing w:after="0" w:line="240" w:lineRule="auto"/>
      </w:pPr>
      <w:r>
        <w:t>end;'</w:t>
      </w:r>
      <w:proofErr w:type="gramStart"/>
      <w:r>
        <w:t>);</w:t>
      </w:r>
      <w:proofErr w:type="gramEnd"/>
    </w:p>
    <w:p w14:paraId="6F0D5805" w14:textId="77777777" w:rsidR="00BC1998" w:rsidRDefault="00BC1998" w:rsidP="00BC1998">
      <w:pPr>
        <w:spacing w:after="0" w:line="240" w:lineRule="auto"/>
      </w:pPr>
    </w:p>
    <w:p w14:paraId="6DF6BADD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PARAMETER(</w:t>
      </w:r>
      <w:proofErr w:type="gramEnd"/>
    </w:p>
    <w:p w14:paraId="2D6BA4A6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    =&gt; '</w:t>
      </w:r>
      <w:proofErr w:type="spellStart"/>
      <w:r>
        <w:t>whitecastle</w:t>
      </w:r>
      <w:proofErr w:type="spellEnd"/>
      <w:r>
        <w:t>',</w:t>
      </w:r>
    </w:p>
    <w:p w14:paraId="1598519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    =&gt; 'DW_MEDIA_UP_DOWN_FILES/',</w:t>
      </w:r>
    </w:p>
    <w:p w14:paraId="0F7EED2B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p_method</w:t>
      </w:r>
      <w:proofErr w:type="spellEnd"/>
      <w:r>
        <w:t xml:space="preserve">             =&gt; 'POST',</w:t>
      </w:r>
    </w:p>
    <w:p w14:paraId="135D3FE6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p_name</w:t>
      </w:r>
      <w:proofErr w:type="spellEnd"/>
      <w:r>
        <w:t xml:space="preserve">               =&gt; 'X-ORDS-STATUS-CODE',</w:t>
      </w:r>
    </w:p>
    <w:p w14:paraId="7B6913A6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p_bind_variable_name</w:t>
      </w:r>
      <w:proofErr w:type="spellEnd"/>
      <w:r>
        <w:t xml:space="preserve"> =&gt; 'status',</w:t>
      </w:r>
    </w:p>
    <w:p w14:paraId="0923B0E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p_source_type</w:t>
      </w:r>
      <w:proofErr w:type="spellEnd"/>
      <w:r>
        <w:t xml:space="preserve">        =&gt; 'HEADER',</w:t>
      </w:r>
    </w:p>
    <w:p w14:paraId="39457F0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p_param_type</w:t>
      </w:r>
      <w:proofErr w:type="spellEnd"/>
      <w:r>
        <w:t xml:space="preserve">         =&gt; 'INT',</w:t>
      </w:r>
    </w:p>
    <w:p w14:paraId="3A2720D6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p_access_method</w:t>
      </w:r>
      <w:proofErr w:type="spellEnd"/>
      <w:r>
        <w:t xml:space="preserve">      =&gt; 'OUT',</w:t>
      </w:r>
    </w:p>
    <w:p w14:paraId="0A237DCC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    =&gt; NULL</w:t>
      </w:r>
      <w:proofErr w:type="gramStart"/>
      <w:r>
        <w:t>);</w:t>
      </w:r>
      <w:proofErr w:type="gramEnd"/>
    </w:p>
    <w:p w14:paraId="0E9DBC9A" w14:textId="77777777" w:rsidR="00BC1998" w:rsidRDefault="00BC1998" w:rsidP="00BC1998">
      <w:pPr>
        <w:spacing w:after="0" w:line="240" w:lineRule="auto"/>
      </w:pPr>
    </w:p>
    <w:p w14:paraId="545909FB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PARAMETER(</w:t>
      </w:r>
      <w:proofErr w:type="gramEnd"/>
    </w:p>
    <w:p w14:paraId="76E0B833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    =&gt; '</w:t>
      </w:r>
      <w:proofErr w:type="spellStart"/>
      <w:r>
        <w:t>whitecastle</w:t>
      </w:r>
      <w:proofErr w:type="spellEnd"/>
      <w:r>
        <w:t>',</w:t>
      </w:r>
    </w:p>
    <w:p w14:paraId="26076A73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    =&gt; 'DW_MEDIA_UP_DOWN_FILES/',</w:t>
      </w:r>
    </w:p>
    <w:p w14:paraId="058B833D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p_method</w:t>
      </w:r>
      <w:proofErr w:type="spellEnd"/>
      <w:r>
        <w:t xml:space="preserve">             =&gt; 'POST',</w:t>
      </w:r>
    </w:p>
    <w:p w14:paraId="54367D3F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p_name</w:t>
      </w:r>
      <w:proofErr w:type="spellEnd"/>
      <w:r>
        <w:t xml:space="preserve">               =&gt; '</w:t>
      </w:r>
      <w:proofErr w:type="spellStart"/>
      <w:r>
        <w:t>file_name</w:t>
      </w:r>
      <w:proofErr w:type="spellEnd"/>
      <w:r>
        <w:t>',</w:t>
      </w:r>
    </w:p>
    <w:p w14:paraId="496FBBAB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p_bind_variable_name</w:t>
      </w:r>
      <w:proofErr w:type="spellEnd"/>
      <w:r>
        <w:t xml:space="preserve"> =&gt; '</w:t>
      </w:r>
      <w:proofErr w:type="spellStart"/>
      <w:r>
        <w:t>file_name</w:t>
      </w:r>
      <w:proofErr w:type="spellEnd"/>
      <w:r>
        <w:t>',</w:t>
      </w:r>
    </w:p>
    <w:p w14:paraId="5E7F6A8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p_source_type</w:t>
      </w:r>
      <w:proofErr w:type="spellEnd"/>
      <w:r>
        <w:t xml:space="preserve">        =&gt; 'HEADER',</w:t>
      </w:r>
    </w:p>
    <w:p w14:paraId="5926D45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p_param_type</w:t>
      </w:r>
      <w:proofErr w:type="spellEnd"/>
      <w:r>
        <w:t xml:space="preserve">         =&gt; 'STRING',</w:t>
      </w:r>
    </w:p>
    <w:p w14:paraId="41AC43BA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p_access_method</w:t>
      </w:r>
      <w:proofErr w:type="spellEnd"/>
      <w:r>
        <w:t xml:space="preserve">      =&gt; 'IN',</w:t>
      </w:r>
    </w:p>
    <w:p w14:paraId="08AF0CAB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    =&gt; NULL</w:t>
      </w:r>
      <w:proofErr w:type="gramStart"/>
      <w:r>
        <w:t>);</w:t>
      </w:r>
      <w:proofErr w:type="gramEnd"/>
    </w:p>
    <w:p w14:paraId="3E85A448" w14:textId="77777777" w:rsidR="00BC1998" w:rsidRDefault="00BC1998" w:rsidP="00BC1998">
      <w:pPr>
        <w:spacing w:after="0" w:line="240" w:lineRule="auto"/>
      </w:pPr>
    </w:p>
    <w:p w14:paraId="27FC45C9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PARAMETER(</w:t>
      </w:r>
      <w:proofErr w:type="gramEnd"/>
    </w:p>
    <w:p w14:paraId="140DEB84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    =&gt; '</w:t>
      </w:r>
      <w:proofErr w:type="spellStart"/>
      <w:r>
        <w:t>whitecastle</w:t>
      </w:r>
      <w:proofErr w:type="spellEnd"/>
      <w:r>
        <w:t>',</w:t>
      </w:r>
    </w:p>
    <w:p w14:paraId="7510E2F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    =&gt; 'DW_MEDIA_UP_DOWN_FILES/',</w:t>
      </w:r>
    </w:p>
    <w:p w14:paraId="23E030E4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p_method</w:t>
      </w:r>
      <w:proofErr w:type="spellEnd"/>
      <w:r>
        <w:t xml:space="preserve">             =&gt; 'POST',</w:t>
      </w:r>
    </w:p>
    <w:p w14:paraId="6AC06AC6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p_name</w:t>
      </w:r>
      <w:proofErr w:type="spellEnd"/>
      <w:r>
        <w:t xml:space="preserve">               =&gt; '</w:t>
      </w:r>
      <w:proofErr w:type="spellStart"/>
      <w:r>
        <w:t>file_type</w:t>
      </w:r>
      <w:proofErr w:type="spellEnd"/>
      <w:r>
        <w:t>',</w:t>
      </w:r>
    </w:p>
    <w:p w14:paraId="72CD26DC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p_bind_variable_name</w:t>
      </w:r>
      <w:proofErr w:type="spellEnd"/>
      <w:r>
        <w:t xml:space="preserve"> =&gt; '</w:t>
      </w:r>
      <w:proofErr w:type="spellStart"/>
      <w:r>
        <w:t>file_type</w:t>
      </w:r>
      <w:proofErr w:type="spellEnd"/>
      <w:r>
        <w:t>',</w:t>
      </w:r>
    </w:p>
    <w:p w14:paraId="4358CC91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p_source_type</w:t>
      </w:r>
      <w:proofErr w:type="spellEnd"/>
      <w:r>
        <w:t xml:space="preserve">        =&gt; 'HEADER',</w:t>
      </w:r>
    </w:p>
    <w:p w14:paraId="40ACC040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p_param_type</w:t>
      </w:r>
      <w:proofErr w:type="spellEnd"/>
      <w:r>
        <w:t xml:space="preserve">         =&gt; 'STRING',</w:t>
      </w:r>
    </w:p>
    <w:p w14:paraId="3E582E7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p_access_method</w:t>
      </w:r>
      <w:proofErr w:type="spellEnd"/>
      <w:r>
        <w:t xml:space="preserve">      =&gt; 'IN',</w:t>
      </w:r>
    </w:p>
    <w:p w14:paraId="57FB758D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    =&gt; NULL</w:t>
      </w:r>
      <w:proofErr w:type="gramStart"/>
      <w:r>
        <w:t>);</w:t>
      </w:r>
      <w:proofErr w:type="gramEnd"/>
    </w:p>
    <w:p w14:paraId="64D998C2" w14:textId="77777777" w:rsidR="00BC1998" w:rsidRDefault="00BC1998" w:rsidP="00BC1998">
      <w:pPr>
        <w:spacing w:after="0" w:line="240" w:lineRule="auto"/>
      </w:pPr>
    </w:p>
    <w:p w14:paraId="0AC631F5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PARAMETER(</w:t>
      </w:r>
      <w:proofErr w:type="gramEnd"/>
    </w:p>
    <w:p w14:paraId="7077318F" w14:textId="77777777" w:rsidR="00BC1998" w:rsidRDefault="00BC1998" w:rsidP="00BC1998">
      <w:pPr>
        <w:spacing w:after="0" w:line="240" w:lineRule="auto"/>
      </w:pPr>
      <w:r>
        <w:lastRenderedPageBreak/>
        <w:t xml:space="preserve">      </w:t>
      </w:r>
      <w:proofErr w:type="spellStart"/>
      <w:r>
        <w:t>p_module_name</w:t>
      </w:r>
      <w:proofErr w:type="spellEnd"/>
      <w:r>
        <w:t xml:space="preserve">        =&gt; '</w:t>
      </w:r>
      <w:proofErr w:type="spellStart"/>
      <w:r>
        <w:t>whitecastle</w:t>
      </w:r>
      <w:proofErr w:type="spellEnd"/>
      <w:r>
        <w:t>',</w:t>
      </w:r>
    </w:p>
    <w:p w14:paraId="27B52593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    =&gt; 'DW_MEDIA_UP_DOWN_FILES/',</w:t>
      </w:r>
    </w:p>
    <w:p w14:paraId="6B6F3E29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p_method</w:t>
      </w:r>
      <w:proofErr w:type="spellEnd"/>
      <w:r>
        <w:t xml:space="preserve">             =&gt; 'POST',</w:t>
      </w:r>
    </w:p>
    <w:p w14:paraId="25B088DB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p_name</w:t>
      </w:r>
      <w:proofErr w:type="spellEnd"/>
      <w:r>
        <w:t xml:space="preserve">               =&gt; 'location',</w:t>
      </w:r>
    </w:p>
    <w:p w14:paraId="007F0B03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p_bind_variable_name</w:t>
      </w:r>
      <w:proofErr w:type="spellEnd"/>
      <w:r>
        <w:t xml:space="preserve"> =&gt; 'location',</w:t>
      </w:r>
    </w:p>
    <w:p w14:paraId="24D61037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p_source_type</w:t>
      </w:r>
      <w:proofErr w:type="spellEnd"/>
      <w:r>
        <w:t xml:space="preserve">        =&gt; 'HEADER',</w:t>
      </w:r>
    </w:p>
    <w:p w14:paraId="4338C235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p_param_type</w:t>
      </w:r>
      <w:proofErr w:type="spellEnd"/>
      <w:r>
        <w:t xml:space="preserve">         =&gt; 'STRING',</w:t>
      </w:r>
    </w:p>
    <w:p w14:paraId="737F416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p_access_method</w:t>
      </w:r>
      <w:proofErr w:type="spellEnd"/>
      <w:r>
        <w:t xml:space="preserve">      =&gt; 'OUT',</w:t>
      </w:r>
    </w:p>
    <w:p w14:paraId="73FC31C0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    =&gt; NULL</w:t>
      </w:r>
      <w:proofErr w:type="gramStart"/>
      <w:r>
        <w:t>);</w:t>
      </w:r>
      <w:proofErr w:type="gramEnd"/>
    </w:p>
    <w:p w14:paraId="2D0D9B59" w14:textId="77777777" w:rsidR="00BC1998" w:rsidRDefault="00BC1998" w:rsidP="00BC1998">
      <w:pPr>
        <w:spacing w:after="0" w:line="240" w:lineRule="auto"/>
      </w:pPr>
    </w:p>
    <w:p w14:paraId="7E0D5DE6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HANDLER(</w:t>
      </w:r>
      <w:proofErr w:type="gramEnd"/>
    </w:p>
    <w:p w14:paraId="61D84613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=&gt; '</w:t>
      </w:r>
      <w:proofErr w:type="spellStart"/>
      <w:r>
        <w:t>whitecastle</w:t>
      </w:r>
      <w:proofErr w:type="spellEnd"/>
      <w:r>
        <w:t>',</w:t>
      </w:r>
    </w:p>
    <w:p w14:paraId="41053B1E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=&gt; 'DW_MEDIA_UP_DOWN_FILES/',</w:t>
      </w:r>
    </w:p>
    <w:p w14:paraId="00B9BD2D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p_method</w:t>
      </w:r>
      <w:proofErr w:type="spellEnd"/>
      <w:r>
        <w:t xml:space="preserve">         =&gt; 'GET',</w:t>
      </w:r>
    </w:p>
    <w:p w14:paraId="709B2190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p_source_type</w:t>
      </w:r>
      <w:proofErr w:type="spellEnd"/>
      <w:r>
        <w:t xml:space="preserve">    =&gt; 'json/collection',</w:t>
      </w:r>
    </w:p>
    <w:p w14:paraId="0A6396B1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p_items_per_page</w:t>
      </w:r>
      <w:proofErr w:type="spellEnd"/>
      <w:r>
        <w:t xml:space="preserve"> =&gt; 0,</w:t>
      </w:r>
    </w:p>
    <w:p w14:paraId="2998A93E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p_mimes_</w:t>
      </w:r>
      <w:proofErr w:type="gramStart"/>
      <w:r>
        <w:t>allowed</w:t>
      </w:r>
      <w:proofErr w:type="spellEnd"/>
      <w:r>
        <w:t xml:space="preserve">  =</w:t>
      </w:r>
      <w:proofErr w:type="gramEnd"/>
      <w:r>
        <w:t>&gt; NULL,</w:t>
      </w:r>
    </w:p>
    <w:p w14:paraId="60A1780D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=&gt; NULL,</w:t>
      </w:r>
    </w:p>
    <w:p w14:paraId="2D878455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</w:t>
      </w:r>
      <w:proofErr w:type="spellEnd"/>
      <w:r>
        <w:t xml:space="preserve">         =&gt; </w:t>
      </w:r>
    </w:p>
    <w:p w14:paraId="42EC8326" w14:textId="77777777" w:rsidR="00BC1998" w:rsidRDefault="00BC1998" w:rsidP="00BC1998">
      <w:pPr>
        <w:spacing w:after="0" w:line="240" w:lineRule="auto"/>
      </w:pPr>
      <w:r>
        <w:t xml:space="preserve">'select </w:t>
      </w:r>
      <w:proofErr w:type="gramStart"/>
      <w:r>
        <w:t>ID ,</w:t>
      </w:r>
      <w:proofErr w:type="gramEnd"/>
    </w:p>
    <w:p w14:paraId="06703395" w14:textId="77777777" w:rsidR="00BC1998" w:rsidRDefault="00BC1998" w:rsidP="00BC1998">
      <w:pPr>
        <w:spacing w:after="0" w:line="240" w:lineRule="auto"/>
      </w:pPr>
      <w:r>
        <w:t>FILE_</w:t>
      </w:r>
      <w:proofErr w:type="gramStart"/>
      <w:r>
        <w:t>NAME ,</w:t>
      </w:r>
      <w:proofErr w:type="gramEnd"/>
    </w:p>
    <w:p w14:paraId="19778863" w14:textId="77777777" w:rsidR="00BC1998" w:rsidRDefault="00BC1998" w:rsidP="00BC1998">
      <w:pPr>
        <w:spacing w:after="0" w:line="240" w:lineRule="auto"/>
      </w:pPr>
      <w:r>
        <w:t>CONTENT_TYPE,</w:t>
      </w:r>
    </w:p>
    <w:p w14:paraId="19B80CB8" w14:textId="77777777" w:rsidR="00BC1998" w:rsidRDefault="00BC1998" w:rsidP="00BC1998">
      <w:pPr>
        <w:spacing w:after="0" w:line="240" w:lineRule="auto"/>
      </w:pPr>
      <w:r>
        <w:t>'</w:t>
      </w:r>
      <w:proofErr w:type="gramStart"/>
      <w:r>
        <w:t>'./</w:t>
      </w:r>
      <w:proofErr w:type="gramEnd"/>
      <w:r>
        <w:t>'' || id "$record"  /*-- the $ tells ORDS to render this as a LINK */</w:t>
      </w:r>
    </w:p>
    <w:p w14:paraId="44CC9EA6" w14:textId="77777777" w:rsidR="00BC1998" w:rsidRDefault="00BC1998" w:rsidP="00BC1998">
      <w:pPr>
        <w:spacing w:after="0" w:line="240" w:lineRule="auto"/>
      </w:pPr>
      <w:r>
        <w:t>from DW_MEDIA_UP_DOWN_FILES</w:t>
      </w:r>
    </w:p>
    <w:p w14:paraId="78EF1BCB" w14:textId="77777777" w:rsidR="00BC1998" w:rsidRDefault="00BC1998" w:rsidP="00BC1998">
      <w:pPr>
        <w:spacing w:after="0" w:line="240" w:lineRule="auto"/>
      </w:pPr>
      <w:r>
        <w:t xml:space="preserve">order by id </w:t>
      </w:r>
      <w:proofErr w:type="spellStart"/>
      <w:r>
        <w:t>asc</w:t>
      </w:r>
      <w:proofErr w:type="spellEnd"/>
      <w:r>
        <w:t>'</w:t>
      </w:r>
      <w:proofErr w:type="gramStart"/>
      <w:r>
        <w:t>);</w:t>
      </w:r>
      <w:proofErr w:type="gramEnd"/>
    </w:p>
    <w:p w14:paraId="080A449E" w14:textId="77777777" w:rsidR="00BC1998" w:rsidRDefault="00BC1998" w:rsidP="00BC1998">
      <w:pPr>
        <w:spacing w:after="0" w:line="240" w:lineRule="auto"/>
      </w:pPr>
    </w:p>
    <w:p w14:paraId="0CF71D45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TEMPLATE(</w:t>
      </w:r>
      <w:proofErr w:type="gramEnd"/>
    </w:p>
    <w:p w14:paraId="7F2A988F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=&gt; '</w:t>
      </w:r>
      <w:proofErr w:type="spellStart"/>
      <w:r>
        <w:t>whitecastle</w:t>
      </w:r>
      <w:proofErr w:type="spellEnd"/>
      <w:r>
        <w:t>',</w:t>
      </w:r>
    </w:p>
    <w:p w14:paraId="202BA481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=&gt; 'DW_MEDIA_UP_DOWN_FILES/:id',</w:t>
      </w:r>
    </w:p>
    <w:p w14:paraId="4552BAC3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p_priority</w:t>
      </w:r>
      <w:proofErr w:type="spellEnd"/>
      <w:r>
        <w:t xml:space="preserve">       =&gt; 0,</w:t>
      </w:r>
    </w:p>
    <w:p w14:paraId="11D392C6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p_etag_type</w:t>
      </w:r>
      <w:proofErr w:type="spellEnd"/>
      <w:r>
        <w:t xml:space="preserve">      =&gt; 'HASH',</w:t>
      </w:r>
    </w:p>
    <w:p w14:paraId="7CB277CA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p_etag_query</w:t>
      </w:r>
      <w:proofErr w:type="spellEnd"/>
      <w:r>
        <w:t xml:space="preserve">     =&gt; NULL,</w:t>
      </w:r>
    </w:p>
    <w:p w14:paraId="65AA739F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=&gt; NULL</w:t>
      </w:r>
      <w:proofErr w:type="gramStart"/>
      <w:r>
        <w:t>);</w:t>
      </w:r>
      <w:proofErr w:type="gramEnd"/>
    </w:p>
    <w:p w14:paraId="572282B0" w14:textId="77777777" w:rsidR="00BC1998" w:rsidRDefault="00BC1998" w:rsidP="00BC1998">
      <w:pPr>
        <w:spacing w:after="0" w:line="240" w:lineRule="auto"/>
      </w:pPr>
    </w:p>
    <w:p w14:paraId="61FC714D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HANDLER(</w:t>
      </w:r>
      <w:proofErr w:type="gramEnd"/>
    </w:p>
    <w:p w14:paraId="2C938F3C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=&gt; '</w:t>
      </w:r>
      <w:proofErr w:type="spellStart"/>
      <w:r>
        <w:t>whitecastle</w:t>
      </w:r>
      <w:proofErr w:type="spellEnd"/>
      <w:r>
        <w:t>',</w:t>
      </w:r>
    </w:p>
    <w:p w14:paraId="33EAB8BB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=&gt; 'DW_MEDIA_UP_DOWN_FILES/:id',</w:t>
      </w:r>
    </w:p>
    <w:p w14:paraId="4EBD9FCC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p_method</w:t>
      </w:r>
      <w:proofErr w:type="spellEnd"/>
      <w:r>
        <w:t xml:space="preserve">         =&gt; 'GET',</w:t>
      </w:r>
    </w:p>
    <w:p w14:paraId="5BA821FC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p_source_type</w:t>
      </w:r>
      <w:proofErr w:type="spellEnd"/>
      <w:r>
        <w:t xml:space="preserve">    =&gt; 'json/item',</w:t>
      </w:r>
    </w:p>
    <w:p w14:paraId="5C2CA85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p_items_per_page</w:t>
      </w:r>
      <w:proofErr w:type="spellEnd"/>
      <w:r>
        <w:t xml:space="preserve"> =&gt; 25,</w:t>
      </w:r>
    </w:p>
    <w:p w14:paraId="38424195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p_mimes_</w:t>
      </w:r>
      <w:proofErr w:type="gramStart"/>
      <w:r>
        <w:t>allowed</w:t>
      </w:r>
      <w:proofErr w:type="spellEnd"/>
      <w:r>
        <w:t xml:space="preserve">  =</w:t>
      </w:r>
      <w:proofErr w:type="gramEnd"/>
      <w:r>
        <w:t>&gt; NULL,</w:t>
      </w:r>
    </w:p>
    <w:p w14:paraId="60DACB44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=&gt; NULL,</w:t>
      </w:r>
    </w:p>
    <w:p w14:paraId="44B4DD40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</w:t>
      </w:r>
      <w:proofErr w:type="spellEnd"/>
      <w:r>
        <w:t xml:space="preserve">         =&gt; </w:t>
      </w:r>
    </w:p>
    <w:p w14:paraId="6998A927" w14:textId="77777777" w:rsidR="00BC1998" w:rsidRDefault="00BC1998" w:rsidP="00BC1998">
      <w:pPr>
        <w:spacing w:after="0" w:line="240" w:lineRule="auto"/>
      </w:pPr>
      <w:r>
        <w:t>'</w:t>
      </w:r>
      <w:proofErr w:type="gramStart"/>
      <w:r>
        <w:t>select</w:t>
      </w:r>
      <w:proofErr w:type="gramEnd"/>
      <w:r>
        <w:t xml:space="preserve"> FILE_NAME,</w:t>
      </w:r>
    </w:p>
    <w:p w14:paraId="209E3342" w14:textId="77777777" w:rsidR="00BC1998" w:rsidRDefault="00BC1998" w:rsidP="00BC1998">
      <w:pPr>
        <w:spacing w:after="0" w:line="240" w:lineRule="auto"/>
      </w:pPr>
      <w:r>
        <w:t xml:space="preserve">      CONTENT_TYPE,</w:t>
      </w:r>
    </w:p>
    <w:p w14:paraId="702128A4" w14:textId="77777777" w:rsidR="00BC1998" w:rsidRDefault="00BC1998" w:rsidP="00BC1998">
      <w:pPr>
        <w:spacing w:after="0" w:line="240" w:lineRule="auto"/>
      </w:pPr>
      <w:r>
        <w:t xml:space="preserve">      ID || ''/content'' "$file"</w:t>
      </w:r>
    </w:p>
    <w:p w14:paraId="43210839" w14:textId="77777777" w:rsidR="00BC1998" w:rsidRDefault="00BC1998" w:rsidP="00BC1998">
      <w:pPr>
        <w:spacing w:after="0" w:line="240" w:lineRule="auto"/>
      </w:pPr>
      <w:r>
        <w:t xml:space="preserve"> from DW_MEDIA_UP_DOWN_FILES</w:t>
      </w:r>
    </w:p>
    <w:p w14:paraId="65455B3B" w14:textId="77777777" w:rsidR="00BC1998" w:rsidRDefault="00BC1998" w:rsidP="00BC1998">
      <w:pPr>
        <w:spacing w:after="0" w:line="240" w:lineRule="auto"/>
      </w:pPr>
      <w:r>
        <w:t xml:space="preserve">where ID </w:t>
      </w:r>
      <w:proofErr w:type="gramStart"/>
      <w:r>
        <w:t>= :id</w:t>
      </w:r>
      <w:proofErr w:type="gramEnd"/>
      <w:r>
        <w:t>');</w:t>
      </w:r>
    </w:p>
    <w:p w14:paraId="30C9CF2F" w14:textId="77777777" w:rsidR="00BC1998" w:rsidRDefault="00BC1998" w:rsidP="00BC1998">
      <w:pPr>
        <w:spacing w:after="0" w:line="240" w:lineRule="auto"/>
      </w:pPr>
    </w:p>
    <w:p w14:paraId="491E155E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TEMPLATE(</w:t>
      </w:r>
      <w:proofErr w:type="gramEnd"/>
    </w:p>
    <w:p w14:paraId="22268214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=&gt; '</w:t>
      </w:r>
      <w:proofErr w:type="spellStart"/>
      <w:r>
        <w:t>whitecastle</w:t>
      </w:r>
      <w:proofErr w:type="spellEnd"/>
      <w:r>
        <w:t>',</w:t>
      </w:r>
    </w:p>
    <w:p w14:paraId="3A59055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=&gt; 'DW_MEDIA_UP_DOWN_FILES/:id/content',</w:t>
      </w:r>
    </w:p>
    <w:p w14:paraId="042DDC4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p_priority</w:t>
      </w:r>
      <w:proofErr w:type="spellEnd"/>
      <w:r>
        <w:t xml:space="preserve">       =&gt; 0,</w:t>
      </w:r>
    </w:p>
    <w:p w14:paraId="6E686030" w14:textId="77777777" w:rsidR="00BC1998" w:rsidRDefault="00BC1998" w:rsidP="00BC1998">
      <w:pPr>
        <w:spacing w:after="0" w:line="240" w:lineRule="auto"/>
      </w:pPr>
      <w:r>
        <w:lastRenderedPageBreak/>
        <w:t xml:space="preserve">      </w:t>
      </w:r>
      <w:proofErr w:type="spellStart"/>
      <w:r>
        <w:t>p_etag_type</w:t>
      </w:r>
      <w:proofErr w:type="spellEnd"/>
      <w:r>
        <w:t xml:space="preserve">      =&gt; 'HASH',</w:t>
      </w:r>
    </w:p>
    <w:p w14:paraId="353F0DD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p_etag_query</w:t>
      </w:r>
      <w:proofErr w:type="spellEnd"/>
      <w:r>
        <w:t xml:space="preserve">     =&gt; NULL,</w:t>
      </w:r>
    </w:p>
    <w:p w14:paraId="4F01F8D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=&gt; NULL</w:t>
      </w:r>
      <w:proofErr w:type="gramStart"/>
      <w:r>
        <w:t>);</w:t>
      </w:r>
      <w:proofErr w:type="gramEnd"/>
    </w:p>
    <w:p w14:paraId="19B46238" w14:textId="77777777" w:rsidR="00BC1998" w:rsidRDefault="00BC1998" w:rsidP="00BC1998">
      <w:pPr>
        <w:spacing w:after="0" w:line="240" w:lineRule="auto"/>
      </w:pPr>
    </w:p>
    <w:p w14:paraId="3828B977" w14:textId="77777777" w:rsidR="00BC1998" w:rsidRDefault="00BC1998" w:rsidP="00BC1998">
      <w:pPr>
        <w:spacing w:after="0" w:line="240" w:lineRule="auto"/>
      </w:pPr>
      <w:r>
        <w:t xml:space="preserve">  ORDS.DEFINE_</w:t>
      </w:r>
      <w:proofErr w:type="gramStart"/>
      <w:r>
        <w:t>HANDLER(</w:t>
      </w:r>
      <w:proofErr w:type="gramEnd"/>
    </w:p>
    <w:p w14:paraId="0D5FC9C6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p_module_name</w:t>
      </w:r>
      <w:proofErr w:type="spellEnd"/>
      <w:r>
        <w:t xml:space="preserve">    =&gt; '</w:t>
      </w:r>
      <w:proofErr w:type="spellStart"/>
      <w:r>
        <w:t>whitecastle</w:t>
      </w:r>
      <w:proofErr w:type="spellEnd"/>
      <w:r>
        <w:t>',</w:t>
      </w:r>
    </w:p>
    <w:p w14:paraId="2ECC659B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p_pattern</w:t>
      </w:r>
      <w:proofErr w:type="spellEnd"/>
      <w:r>
        <w:t xml:space="preserve">        =&gt; 'DW_MEDIA_UP_DOWN_FILES/:id/content',</w:t>
      </w:r>
    </w:p>
    <w:p w14:paraId="7262B962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p_method</w:t>
      </w:r>
      <w:proofErr w:type="spellEnd"/>
      <w:r>
        <w:t xml:space="preserve">         =&gt; 'GET',</w:t>
      </w:r>
    </w:p>
    <w:p w14:paraId="506EC8C8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p_source_type</w:t>
      </w:r>
      <w:proofErr w:type="spellEnd"/>
      <w:r>
        <w:t xml:space="preserve">    =&gt; 'resource/lob',</w:t>
      </w:r>
    </w:p>
    <w:p w14:paraId="451974F3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p_items_per_page</w:t>
      </w:r>
      <w:proofErr w:type="spellEnd"/>
      <w:r>
        <w:t xml:space="preserve"> =&gt; 25,</w:t>
      </w:r>
    </w:p>
    <w:p w14:paraId="7CA87560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p_mimes_</w:t>
      </w:r>
      <w:proofErr w:type="gramStart"/>
      <w:r>
        <w:t>allowed</w:t>
      </w:r>
      <w:proofErr w:type="spellEnd"/>
      <w:r>
        <w:t xml:space="preserve">  =</w:t>
      </w:r>
      <w:proofErr w:type="gramEnd"/>
      <w:r>
        <w:t>&gt; NULL,</w:t>
      </w:r>
    </w:p>
    <w:p w14:paraId="65ABE1AD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p_comments</w:t>
      </w:r>
      <w:proofErr w:type="spellEnd"/>
      <w:r>
        <w:t xml:space="preserve">       =&gt; NULL,</w:t>
      </w:r>
    </w:p>
    <w:p w14:paraId="0DFDA927" w14:textId="77777777" w:rsidR="00BC1998" w:rsidRDefault="00BC1998" w:rsidP="00BC1998">
      <w:pPr>
        <w:spacing w:after="0" w:line="240" w:lineRule="auto"/>
      </w:pPr>
      <w:r>
        <w:t xml:space="preserve">      </w:t>
      </w:r>
      <w:proofErr w:type="spellStart"/>
      <w:r>
        <w:t>p_source</w:t>
      </w:r>
      <w:proofErr w:type="spellEnd"/>
      <w:r>
        <w:t xml:space="preserve">         =&gt; </w:t>
      </w:r>
    </w:p>
    <w:p w14:paraId="574F07F2" w14:textId="77777777" w:rsidR="00BC1998" w:rsidRDefault="00BC1998" w:rsidP="00BC1998">
      <w:pPr>
        <w:spacing w:after="0" w:line="240" w:lineRule="auto"/>
      </w:pPr>
      <w:r>
        <w:t>'</w:t>
      </w:r>
      <w:proofErr w:type="gramStart"/>
      <w:r>
        <w:t>select</w:t>
      </w:r>
      <w:proofErr w:type="gramEnd"/>
      <w:r>
        <w:t xml:space="preserve"> CONTENT_TYPE,</w:t>
      </w:r>
    </w:p>
    <w:p w14:paraId="0DF0B365" w14:textId="77777777" w:rsidR="00BC1998" w:rsidRDefault="00BC1998" w:rsidP="00BC1998">
      <w:pPr>
        <w:spacing w:after="0" w:line="240" w:lineRule="auto"/>
      </w:pPr>
      <w:r>
        <w:t xml:space="preserve">       CONTENT</w:t>
      </w:r>
    </w:p>
    <w:p w14:paraId="661EF36B" w14:textId="77777777" w:rsidR="00BC1998" w:rsidRDefault="00BC1998" w:rsidP="00BC1998">
      <w:pPr>
        <w:spacing w:after="0" w:line="240" w:lineRule="auto"/>
      </w:pPr>
      <w:r>
        <w:t xml:space="preserve">  from DW_MEDIA_UP_DOWN_FILES</w:t>
      </w:r>
    </w:p>
    <w:p w14:paraId="4C6D45E2" w14:textId="77777777" w:rsidR="00BC1998" w:rsidRDefault="00BC1998" w:rsidP="00BC1998">
      <w:pPr>
        <w:spacing w:after="0" w:line="240" w:lineRule="auto"/>
      </w:pPr>
      <w:r>
        <w:t xml:space="preserve"> where ID </w:t>
      </w:r>
      <w:proofErr w:type="gramStart"/>
      <w:r>
        <w:t>= :id</w:t>
      </w:r>
      <w:proofErr w:type="gramEnd"/>
      <w:r>
        <w:t>');</w:t>
      </w:r>
    </w:p>
    <w:p w14:paraId="171ECC2A" w14:textId="77777777" w:rsidR="00BC1998" w:rsidRDefault="00BC1998" w:rsidP="00BC1998">
      <w:pPr>
        <w:spacing w:after="0" w:line="240" w:lineRule="auto"/>
      </w:pPr>
    </w:p>
    <w:p w14:paraId="138B31AA" w14:textId="77777777" w:rsidR="00BC1998" w:rsidRDefault="00BC1998" w:rsidP="00BC1998">
      <w:pPr>
        <w:spacing w:after="0" w:line="240" w:lineRule="auto"/>
      </w:pPr>
      <w:r>
        <w:t xml:space="preserve">    </w:t>
      </w:r>
    </w:p>
    <w:p w14:paraId="5DFD0865" w14:textId="77777777" w:rsidR="00BC1998" w:rsidRDefault="00BC1998" w:rsidP="00BC1998">
      <w:pPr>
        <w:spacing w:after="0" w:line="240" w:lineRule="auto"/>
      </w:pPr>
      <w:r>
        <w:t xml:space="preserve">        </w:t>
      </w:r>
    </w:p>
    <w:p w14:paraId="4F37E907" w14:textId="77777777" w:rsidR="00BC1998" w:rsidRDefault="00BC1998" w:rsidP="00BC1998">
      <w:pPr>
        <w:spacing w:after="0" w:line="240" w:lineRule="auto"/>
      </w:pPr>
      <w:proofErr w:type="gramStart"/>
      <w:r>
        <w:t>COMMIT;</w:t>
      </w:r>
      <w:proofErr w:type="gramEnd"/>
    </w:p>
    <w:p w14:paraId="2EF37F52" w14:textId="77777777" w:rsidR="00BC1998" w:rsidRDefault="00BC1998" w:rsidP="00BC1998">
      <w:pPr>
        <w:spacing w:after="0" w:line="240" w:lineRule="auto"/>
      </w:pPr>
    </w:p>
    <w:p w14:paraId="4860BF9F" w14:textId="4E683518" w:rsidR="00BC1998" w:rsidRDefault="00BC1998" w:rsidP="00BC1998">
      <w:pPr>
        <w:spacing w:after="0" w:line="240" w:lineRule="auto"/>
      </w:pPr>
      <w:proofErr w:type="gramStart"/>
      <w:r>
        <w:t>END;</w:t>
      </w:r>
      <w:proofErr w:type="gramEnd"/>
    </w:p>
    <w:p w14:paraId="307F9A54" w14:textId="77777777" w:rsidR="00771AC2" w:rsidRDefault="00771AC2"/>
    <w:p w14:paraId="65C09DE5" w14:textId="77777777" w:rsidR="0017752B" w:rsidRDefault="0017752B"/>
    <w:p w14:paraId="0C054D16" w14:textId="77777777" w:rsidR="00606162" w:rsidRDefault="00606162"/>
    <w:p w14:paraId="30AE22AD" w14:textId="77777777" w:rsidR="008138A5" w:rsidRDefault="008138A5"/>
    <w:sectPr w:rsidR="008138A5" w:rsidSect="00D92F3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E25"/>
    <w:rsid w:val="000467E1"/>
    <w:rsid w:val="000768FD"/>
    <w:rsid w:val="000D0E87"/>
    <w:rsid w:val="0017752B"/>
    <w:rsid w:val="003D2631"/>
    <w:rsid w:val="0047215F"/>
    <w:rsid w:val="00606162"/>
    <w:rsid w:val="00621427"/>
    <w:rsid w:val="00690E25"/>
    <w:rsid w:val="00771AC2"/>
    <w:rsid w:val="008138A5"/>
    <w:rsid w:val="00BC1998"/>
    <w:rsid w:val="00C76059"/>
    <w:rsid w:val="00D92F34"/>
    <w:rsid w:val="00ED7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6970E"/>
  <w15:chartTrackingRefBased/>
  <w15:docId w15:val="{DC8E0C18-06AC-481F-96E8-F57629079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2F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F34"/>
    <w:rPr>
      <w:color w:val="605E5C"/>
      <w:shd w:val="clear" w:color="auto" w:fill="E1DFDD"/>
    </w:rPr>
  </w:style>
  <w:style w:type="character" w:customStyle="1" w:styleId="dbt-card-footertext-wrapper">
    <w:name w:val="dbt-card-footer__text-wrapper"/>
    <w:basedOn w:val="DefaultParagraphFont"/>
    <w:rsid w:val="006214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4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mailto:oracleapexoci@gmail.com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oleObject" Target="embeddings/oleObject1.bin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cloud.oracle.com/db/adb/ocid1.autonomousdatabase.oc1.phx.anyhqljsx7hjfgqaog5qywzjmdtaiqjtqpns5jxdxv4gvqvbyajucqdvo7hq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1080</Words>
  <Characters>6157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plascencia</dc:creator>
  <cp:keywords/>
  <dc:description/>
  <cp:lastModifiedBy>armando plascencia</cp:lastModifiedBy>
  <cp:revision>2</cp:revision>
  <dcterms:created xsi:type="dcterms:W3CDTF">2022-03-23T07:10:00Z</dcterms:created>
  <dcterms:modified xsi:type="dcterms:W3CDTF">2022-03-23T07:10:00Z</dcterms:modified>
</cp:coreProperties>
</file>